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0C" w:rsidRDefault="00571C0C">
      <w:r>
        <w:rPr>
          <w:noProof/>
        </w:rPr>
        <w:drawing>
          <wp:anchor distT="0" distB="0" distL="114300" distR="114300" simplePos="0" relativeHeight="251658240" behindDoc="1" locked="0" layoutInCell="1" allowOverlap="1" wp14:anchorId="392B3B70" wp14:editId="4A940A09">
            <wp:simplePos x="0" y="0"/>
            <wp:positionH relativeFrom="column">
              <wp:posOffset>-367030</wp:posOffset>
            </wp:positionH>
            <wp:positionV relativeFrom="paragraph">
              <wp:posOffset>281824</wp:posOffset>
            </wp:positionV>
            <wp:extent cx="6028055" cy="8037195"/>
            <wp:effectExtent l="0" t="0" r="0" b="1905"/>
            <wp:wrapNone/>
            <wp:docPr id="1" name="รูปภาพ 1" descr="C:\Users\Administrator\Desktop\S__5702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__570245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803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/>
    <w:p w:rsidR="00571C0C" w:rsidRDefault="00571C0C">
      <w:bookmarkStart w:id="0" w:name="_GoBack"/>
      <w:r>
        <w:rPr>
          <w:noProof/>
        </w:rPr>
        <w:drawing>
          <wp:inline distT="0" distB="0" distL="0" distR="0" wp14:anchorId="5031EEA8" wp14:editId="269D706F">
            <wp:extent cx="6005855" cy="8007927"/>
            <wp:effectExtent l="0" t="0" r="0" b="0"/>
            <wp:docPr id="2" name="รูปภาพ 2" descr="C:\Users\Administrator\Desktop\S__57024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S__570245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201" cy="800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1C0C" w:rsidRDefault="00571C0C"/>
    <w:p w:rsidR="00571C0C" w:rsidRDefault="00571C0C"/>
    <w:p w:rsidR="005D1684" w:rsidRDefault="005D1684"/>
    <w:sectPr w:rsidR="005D1684" w:rsidSect="004C57FD">
      <w:pgSz w:w="11906" w:h="16838"/>
      <w:pgMar w:top="810" w:right="1134" w:bottom="23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AD"/>
    <w:rsid w:val="004C57FD"/>
    <w:rsid w:val="00571C0C"/>
    <w:rsid w:val="005D1684"/>
    <w:rsid w:val="00C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C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1C0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C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1C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KCOM</dc:creator>
  <cp:keywords/>
  <dc:description/>
  <cp:lastModifiedBy>KCOM</cp:lastModifiedBy>
  <cp:revision>2</cp:revision>
  <dcterms:created xsi:type="dcterms:W3CDTF">2021-08-13T03:56:00Z</dcterms:created>
  <dcterms:modified xsi:type="dcterms:W3CDTF">2021-08-13T03:57:00Z</dcterms:modified>
</cp:coreProperties>
</file>